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6A52" w14:textId="00724CC4" w:rsidR="007C1215" w:rsidRDefault="001B5C48" w:rsidP="001B5C48">
      <w:pPr>
        <w:rPr>
          <w:sz w:val="32"/>
          <w:szCs w:val="32"/>
          <w:u w:val="single"/>
        </w:rPr>
      </w:pPr>
      <w:r w:rsidRPr="00E85A7A">
        <w:rPr>
          <w:noProof/>
        </w:rPr>
        <w:drawing>
          <wp:inline distT="0" distB="0" distL="0" distR="0" wp14:anchorId="0954871F" wp14:editId="3E97AB17">
            <wp:extent cx="480314" cy="590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43" cy="60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41944" w14:textId="77777777" w:rsidR="007C1215" w:rsidRDefault="007C1215" w:rsidP="004101AA">
      <w:pPr>
        <w:jc w:val="center"/>
        <w:rPr>
          <w:sz w:val="32"/>
          <w:szCs w:val="32"/>
          <w:u w:val="single"/>
        </w:rPr>
      </w:pPr>
    </w:p>
    <w:p w14:paraId="078CFA15" w14:textId="238DD07D" w:rsidR="004101AA" w:rsidRPr="004101AA" w:rsidRDefault="004101AA" w:rsidP="004101AA">
      <w:pPr>
        <w:jc w:val="center"/>
        <w:rPr>
          <w:sz w:val="32"/>
          <w:szCs w:val="32"/>
          <w:u w:val="single"/>
        </w:rPr>
      </w:pPr>
      <w:r w:rsidRPr="004101AA">
        <w:rPr>
          <w:sz w:val="32"/>
          <w:szCs w:val="32"/>
          <w:u w:val="single"/>
        </w:rPr>
        <w:t>Certificado de Renta</w:t>
      </w:r>
    </w:p>
    <w:p w14:paraId="4662BCA3" w14:textId="77777777" w:rsidR="004101AA" w:rsidRDefault="004101AA" w:rsidP="004101AA"/>
    <w:p w14:paraId="54EB9E38" w14:textId="77777777" w:rsidR="004101AA" w:rsidRDefault="004101AA" w:rsidP="004101AA"/>
    <w:p w14:paraId="6E219E7C" w14:textId="446B13A8" w:rsidR="004101AA" w:rsidRDefault="004101AA" w:rsidP="004101AA">
      <w:r>
        <w:t>Fecha: …</w:t>
      </w:r>
      <w:r>
        <w:t>………………………</w:t>
      </w:r>
    </w:p>
    <w:p w14:paraId="1AC9FA94" w14:textId="77777777" w:rsidR="004101AA" w:rsidRDefault="004101AA" w:rsidP="004101AA"/>
    <w:p w14:paraId="519EB93C" w14:textId="77777777" w:rsidR="004101AA" w:rsidRDefault="004101AA" w:rsidP="004101AA"/>
    <w:p w14:paraId="513518D9" w14:textId="4EE468C8" w:rsidR="004101AA" w:rsidRDefault="004101AA" w:rsidP="004101AA">
      <w:r>
        <w:t>El contador que suscribe___________________</w:t>
      </w:r>
      <w:r>
        <w:t>____________________________________</w:t>
      </w:r>
      <w:r>
        <w:t>,</w:t>
      </w:r>
    </w:p>
    <w:p w14:paraId="7D0725CE" w14:textId="43382001" w:rsidR="004101AA" w:rsidRDefault="004101AA" w:rsidP="004101AA">
      <w:r>
        <w:t xml:space="preserve"> </w:t>
      </w:r>
      <w:proofErr w:type="spellStart"/>
      <w:r>
        <w:t>r.u.t</w:t>
      </w:r>
      <w:proofErr w:type="spellEnd"/>
      <w:r>
        <w:t>._______________________, Nro. De inscripción___________</w:t>
      </w:r>
      <w:r>
        <w:t>____________________</w:t>
      </w:r>
      <w:r>
        <w:t>,</w:t>
      </w:r>
    </w:p>
    <w:p w14:paraId="16423C09" w14:textId="08B35526" w:rsidR="004101AA" w:rsidRDefault="004101AA" w:rsidP="004101AA">
      <w:r>
        <w:t>certifica que el Sr. (a). _____________________________________</w:t>
      </w:r>
      <w:r>
        <w:t>____________________</w:t>
      </w:r>
      <w:r>
        <w:t>,</w:t>
      </w:r>
    </w:p>
    <w:p w14:paraId="0605E3D7" w14:textId="1098FDB7" w:rsidR="004101AA" w:rsidRDefault="004101AA" w:rsidP="004101AA">
      <w:r>
        <w:t>Comerciante Giro_____________________________________</w:t>
      </w:r>
      <w:r>
        <w:t>________________________</w:t>
      </w:r>
    </w:p>
    <w:p w14:paraId="664D4C55" w14:textId="77777777" w:rsidR="004101AA" w:rsidRDefault="004101AA" w:rsidP="004101AA">
      <w:r>
        <w:t>percibe una renta de $__________ promedio correspondiente al periodo de febrero, marzo</w:t>
      </w:r>
    </w:p>
    <w:p w14:paraId="13A6F5A9" w14:textId="5062C424" w:rsidR="004101AA" w:rsidRDefault="004101AA" w:rsidP="004101AA">
      <w:r>
        <w:t xml:space="preserve"> y abril</w:t>
      </w:r>
      <w:r>
        <w:t xml:space="preserve"> </w:t>
      </w:r>
      <w:r>
        <w:t>2020.</w:t>
      </w:r>
    </w:p>
    <w:p w14:paraId="01CDB795" w14:textId="77777777" w:rsidR="004101AA" w:rsidRDefault="004101AA" w:rsidP="004101AA"/>
    <w:p w14:paraId="19AB9E3F" w14:textId="6FDCA4CB" w:rsidR="004101AA" w:rsidRDefault="004101AA" w:rsidP="004101AA">
      <w:r>
        <w:t>Se extiende el presente para ser presentado en</w:t>
      </w:r>
      <w:r>
        <w:t xml:space="preserve"> </w:t>
      </w:r>
      <w:r>
        <w:t>Servicio de Bienestar Estudiantil UTEM.</w:t>
      </w:r>
    </w:p>
    <w:p w14:paraId="67E28FFB" w14:textId="77777777" w:rsidR="004101AA" w:rsidRDefault="004101AA" w:rsidP="004101AA"/>
    <w:p w14:paraId="79BA79C1" w14:textId="77777777" w:rsidR="004101AA" w:rsidRDefault="004101AA" w:rsidP="004101AA"/>
    <w:p w14:paraId="01DDDEB2" w14:textId="77777777" w:rsidR="004101AA" w:rsidRDefault="004101AA" w:rsidP="004101AA"/>
    <w:p w14:paraId="37B516A0" w14:textId="77777777" w:rsidR="004101AA" w:rsidRDefault="004101AA" w:rsidP="004101AA">
      <w:pPr>
        <w:jc w:val="center"/>
      </w:pPr>
    </w:p>
    <w:p w14:paraId="3931C84D" w14:textId="77777777" w:rsidR="004101AA" w:rsidRDefault="004101AA" w:rsidP="004101AA">
      <w:pPr>
        <w:jc w:val="center"/>
      </w:pPr>
      <w:r>
        <w:t>----------------------------</w:t>
      </w:r>
    </w:p>
    <w:p w14:paraId="02CAFEC3" w14:textId="45DE0A17" w:rsidR="004101AA" w:rsidRDefault="004101AA" w:rsidP="004101AA">
      <w:pPr>
        <w:jc w:val="center"/>
      </w:pPr>
      <w:r>
        <w:t>Firma y timbre</w:t>
      </w:r>
    </w:p>
    <w:sectPr w:rsidR="004101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AA"/>
    <w:rsid w:val="001B5C48"/>
    <w:rsid w:val="004101AA"/>
    <w:rsid w:val="007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987F"/>
  <w15:chartTrackingRefBased/>
  <w15:docId w15:val="{095A6D33-D744-4519-A4C2-F3A62F34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Perez</dc:creator>
  <cp:keywords/>
  <dc:description/>
  <cp:lastModifiedBy>Juan Perez</cp:lastModifiedBy>
  <cp:revision>2</cp:revision>
  <dcterms:created xsi:type="dcterms:W3CDTF">2020-05-11T19:57:00Z</dcterms:created>
  <dcterms:modified xsi:type="dcterms:W3CDTF">2020-05-11T20:50:00Z</dcterms:modified>
</cp:coreProperties>
</file>